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5CE" w:rsidRDefault="00B4106E">
      <w:bookmarkStart w:id="0" w:name="_GoBack"/>
      <w:r>
        <w:rPr>
          <w:noProof/>
          <w:lang w:eastAsia="es-CO"/>
        </w:rPr>
        <w:drawing>
          <wp:inline distT="0" distB="0" distL="0" distR="0">
            <wp:extent cx="6462512" cy="4695825"/>
            <wp:effectExtent l="0" t="0" r="0" b="0"/>
            <wp:docPr id="1" name="Imagen 1" descr="G:\006- STUD BOOK\DATOS ASOCRIADORES TIRO PESADO\INFORMACION\USUARIO\Documents\Scanned Documents\Imag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006- STUD BOOK\DATOS ASOCRIADORES TIRO PESADO\INFORMACION\USUARIO\Documents\Scanned Documents\Image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707" cy="469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A25C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6E"/>
    <w:rsid w:val="002A25CE"/>
    <w:rsid w:val="003E6174"/>
    <w:rsid w:val="00B41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410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10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410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10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2020-09-21T22:26:00Z</dcterms:created>
  <dcterms:modified xsi:type="dcterms:W3CDTF">2020-09-21T22:26:00Z</dcterms:modified>
</cp:coreProperties>
</file>