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570" w:rsidRDefault="00A51B3D">
      <w:bookmarkStart w:id="0" w:name="_GoBack"/>
      <w:r>
        <w:rPr>
          <w:noProof/>
          <w:lang w:eastAsia="es-CO"/>
        </w:rPr>
        <w:drawing>
          <wp:inline distT="0" distB="0" distL="0" distR="0">
            <wp:extent cx="6593599" cy="4791075"/>
            <wp:effectExtent l="0" t="0" r="0" b="0"/>
            <wp:docPr id="6" name="Imagen 6" descr="G:\006- STUD BOOK\DATOS ASOCRIADORES TIRO PESADO\INFORMACION\USUARIO\Documents\Scanned Documents\Imagen (6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006- STUD BOOK\DATOS ASOCRIADORES TIRO PESADO\INFORMACION\USUARIO\Documents\Scanned Documents\Imagen (67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9185" cy="4795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A757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B78"/>
    <w:rsid w:val="000669B9"/>
    <w:rsid w:val="00A51B3D"/>
    <w:rsid w:val="00A91921"/>
    <w:rsid w:val="00C86B78"/>
    <w:rsid w:val="00CB3C9A"/>
    <w:rsid w:val="00D571E8"/>
    <w:rsid w:val="00DA0012"/>
    <w:rsid w:val="00FA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86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6B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86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6B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2020-10-01T22:29:00Z</dcterms:created>
  <dcterms:modified xsi:type="dcterms:W3CDTF">2020-10-01T22:29:00Z</dcterms:modified>
</cp:coreProperties>
</file>