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60" w:rsidRDefault="005D34D8">
      <w:bookmarkStart w:id="0" w:name="_GoBack"/>
      <w:r>
        <w:rPr>
          <w:noProof/>
          <w:lang w:eastAsia="es-CO"/>
        </w:rPr>
        <w:drawing>
          <wp:inline distT="0" distB="0" distL="0" distR="0">
            <wp:extent cx="6816443" cy="4953000"/>
            <wp:effectExtent l="0" t="0" r="3810" b="0"/>
            <wp:docPr id="7" name="Imagen 7" descr="G:\006- STUD BOOK\DATOS ASOCRIADORES TIRO PESADO\INFORMACION\USUARIO\Documents\Scanned Documents\Imagen (5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006- STUD BOOK\DATOS ASOCRIADORES TIRO PESADO\INFORMACION\USUARIO\Documents\Scanned Documents\Imagen (5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8757" cy="4954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02D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25E"/>
    <w:rsid w:val="003D6628"/>
    <w:rsid w:val="005D34D8"/>
    <w:rsid w:val="005F17AE"/>
    <w:rsid w:val="00B9025E"/>
    <w:rsid w:val="00F02D60"/>
    <w:rsid w:val="00F1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0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2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0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2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2020-09-29T21:01:00Z</dcterms:created>
  <dcterms:modified xsi:type="dcterms:W3CDTF">2020-09-29T21:01:00Z</dcterms:modified>
</cp:coreProperties>
</file>